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C21" w:rsidRPr="00C86C21" w:rsidRDefault="002277B2" w:rsidP="00C86C21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1574800</wp:posOffset>
                </wp:positionH>
                <wp:positionV relativeFrom="paragraph">
                  <wp:posOffset>374650</wp:posOffset>
                </wp:positionV>
                <wp:extent cx="2862580" cy="579755"/>
                <wp:effectExtent l="12700" t="165100" r="163195" b="17145"/>
                <wp:wrapNone/>
                <wp:docPr id="3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2580" cy="579755"/>
                        </a:xfrm>
                        <a:prstGeom prst="flowChartAlternateProcess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chemeClr val="accent4">
                              <a:lumMod val="60000"/>
                              <a:lumOff val="40000"/>
                            </a:schemeClr>
                          </a:extrusionClr>
                        </a:sp3d>
                      </wps:spPr>
                      <wps:txbx>
                        <w:txbxContent>
                          <w:p w:rsidR="00C86C21" w:rsidRPr="00FB7B78" w:rsidRDefault="00C86C21" w:rsidP="00C86C21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ارائه اسناد کارپردازی بعد ازکمیته خرید  به واحد مالی و  تایید رئیس امورمالی </w:t>
                            </w:r>
                          </w:p>
                          <w:p w:rsidR="00C86C21" w:rsidRPr="00C86C21" w:rsidRDefault="00C86C21" w:rsidP="00C86C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4" o:spid="_x0000_s1026" type="#_x0000_t176" style="position:absolute;left:0;text-align:left;margin-left:124pt;margin-top:29.5pt;width:225.4pt;height:4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" fillcolor="#b2a1c7 [1943]">
                <o:extrusion v:ext="view" color="#b2a1c7 [1943]" on="t"/>
                <v:textbox>
                  <w:txbxContent>
                    <w:p w:rsidR="00C86C21" w:rsidRPr="00FB7B78" w:rsidRDefault="00C86C21" w:rsidP="00C86C21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ارائه اسناد کارپردازی بعد ازکمیته خرید  به واحد مالی و  تایید رئیس امورمالی </w:t>
                      </w:r>
                    </w:p>
                    <w:p w:rsidR="00C86C21" w:rsidRPr="00C86C21" w:rsidRDefault="00C86C21" w:rsidP="00C86C21"/>
                  </w:txbxContent>
                </v:textbox>
              </v:shape>
            </w:pict>
          </mc:Fallback>
        </mc:AlternateContent>
      </w:r>
      <w:r w:rsidR="00C86C21" w:rsidRPr="00C86C21">
        <w:rPr>
          <w:rFonts w:cs="B Nazanin" w:hint="cs"/>
          <w:b/>
          <w:bCs/>
          <w:sz w:val="24"/>
          <w:szCs w:val="24"/>
          <w:rtl/>
        </w:rPr>
        <w:t xml:space="preserve">فرآیند </w:t>
      </w:r>
      <w:r w:rsidR="00C86C21" w:rsidRPr="00C86C21">
        <w:rPr>
          <w:rFonts w:cs="B Nazanin" w:hint="cs"/>
          <w:b/>
          <w:bCs/>
          <w:sz w:val="24"/>
          <w:szCs w:val="24"/>
          <w:rtl/>
          <w:lang w:bidi="fa-IR"/>
        </w:rPr>
        <w:t xml:space="preserve">صدور اسناد مالی </w:t>
      </w:r>
    </w:p>
    <w:p w:rsidR="00C86C21" w:rsidRDefault="002277B2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2910205</wp:posOffset>
                </wp:positionH>
                <wp:positionV relativeFrom="paragraph">
                  <wp:posOffset>3905250</wp:posOffset>
                </wp:positionV>
                <wp:extent cx="7620" cy="271780"/>
                <wp:effectExtent l="52705" t="9525" r="53975" b="23495"/>
                <wp:wrapNone/>
                <wp:docPr id="3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71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left:0;text-align:left;margin-left:229.15pt;margin-top:307.5pt;width:.6pt;height:21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2950845</wp:posOffset>
                </wp:positionH>
                <wp:positionV relativeFrom="paragraph">
                  <wp:posOffset>2960370</wp:posOffset>
                </wp:positionV>
                <wp:extent cx="7620" cy="271780"/>
                <wp:effectExtent l="45720" t="7620" r="60960" b="15875"/>
                <wp:wrapNone/>
                <wp:docPr id="3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71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left:0;text-align:left;margin-left:232.35pt;margin-top:233.1pt;width:.6pt;height:21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2910205</wp:posOffset>
                </wp:positionH>
                <wp:positionV relativeFrom="paragraph">
                  <wp:posOffset>1368425</wp:posOffset>
                </wp:positionV>
                <wp:extent cx="7620" cy="271780"/>
                <wp:effectExtent l="52705" t="6350" r="53975" b="17145"/>
                <wp:wrapNone/>
                <wp:docPr id="2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71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left:0;text-align:left;margin-left:229.15pt;margin-top:107.75pt;width:.6pt;height:21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2958465</wp:posOffset>
                </wp:positionH>
                <wp:positionV relativeFrom="paragraph">
                  <wp:posOffset>549910</wp:posOffset>
                </wp:positionV>
                <wp:extent cx="7620" cy="245745"/>
                <wp:effectExtent l="53340" t="6985" r="53340" b="23495"/>
                <wp:wrapNone/>
                <wp:docPr id="2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45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left:0;text-align:left;margin-left:232.95pt;margin-top:43.3pt;width:.6pt;height:19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2966085</wp:posOffset>
                </wp:positionH>
                <wp:positionV relativeFrom="paragraph">
                  <wp:posOffset>2235200</wp:posOffset>
                </wp:positionV>
                <wp:extent cx="7620" cy="271780"/>
                <wp:effectExtent l="51435" t="6350" r="55245" b="17145"/>
                <wp:wrapNone/>
                <wp:docPr id="2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71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left:0;text-align:left;margin-left:233.55pt;margin-top:176pt;width:.6pt;height:21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4145280</wp:posOffset>
                </wp:positionV>
                <wp:extent cx="1939925" cy="453390"/>
                <wp:effectExtent l="9525" t="11430" r="12700" b="30480"/>
                <wp:wrapNone/>
                <wp:docPr id="2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9925" cy="45339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86C21" w:rsidRPr="00FF1734" w:rsidRDefault="00C86C21" w:rsidP="00C86C21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صدور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اسناد حسابداری و صدور چک </w:t>
                            </w:r>
                          </w:p>
                          <w:p w:rsidR="00C86C21" w:rsidRDefault="00C86C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7" type="#_x0000_t176" style="position:absolute;margin-left:159.75pt;margin-top:326.4pt;width:152.75pt;height:3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" fillcolor="#b2a1c7 [1943]" strokecolor="#b2a1c7 [1943]" strokeweight="1pt">
                <v:fill color2="#e5dfec [663]" angle="135" focus="50%" type="gradient"/>
                <v:shadow on="t" color="#3f3151 [1607]" opacity=".5" offset="1pt"/>
                <v:textbox>
                  <w:txbxContent>
                    <w:p w:rsidR="00C86C21" w:rsidRPr="00FF1734" w:rsidRDefault="00C86C21" w:rsidP="00C86C21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صدور اسناد حسابداری و صدور چک </w:t>
                      </w:r>
                    </w:p>
                    <w:p w:rsidR="00C86C21" w:rsidRDefault="00C86C21"/>
                  </w:txbxContent>
                </v:textbox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1757680</wp:posOffset>
                </wp:positionH>
                <wp:positionV relativeFrom="paragraph">
                  <wp:posOffset>3383280</wp:posOffset>
                </wp:positionV>
                <wp:extent cx="2361565" cy="521970"/>
                <wp:effectExtent l="14605" t="163830" r="167005" b="9525"/>
                <wp:wrapNone/>
                <wp:docPr id="2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1565" cy="521970"/>
                        </a:xfrm>
                        <a:prstGeom prst="flowChartAlternateProcess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chemeClr val="accent4">
                              <a:lumMod val="60000"/>
                              <a:lumOff val="40000"/>
                            </a:schemeClr>
                          </a:extrusionClr>
                        </a:sp3d>
                      </wps:spPr>
                      <wps:txbx>
                        <w:txbxContent>
                          <w:p w:rsidR="00C86C21" w:rsidRDefault="00C86C21" w:rsidP="00C86C21">
                            <w:pPr>
                              <w:jc w:val="center"/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پس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از تایید اعتبارات ( درصورت داشتن تخصیص) ضمیمه گردد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8" type="#_x0000_t176" style="position:absolute;margin-left:138.4pt;margin-top:266.4pt;width:185.95pt;height:4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" fillcolor="#b2a1c7 [1943]">
                <o:extrusion v:ext="view" color="#b2a1c7 [1943]" on="t"/>
                <v:textbox>
                  <w:txbxContent>
                    <w:p w:rsidR="00C86C21" w:rsidRDefault="00C86C21" w:rsidP="00C86C21">
                      <w:pPr>
                        <w:jc w:val="center"/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پس از تایید اعتبارات ( درصورت داشتن تخصیص) ضمیمه گردد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2506980</wp:posOffset>
                </wp:positionV>
                <wp:extent cx="1939925" cy="453390"/>
                <wp:effectExtent l="9525" t="11430" r="12700" b="30480"/>
                <wp:wrapNone/>
                <wp:docPr id="2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9925" cy="45339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86C21" w:rsidRPr="009034F9" w:rsidRDefault="00C86C21" w:rsidP="00C86C21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ارائه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اسناد به اعتبارات </w:t>
                            </w:r>
                          </w:p>
                          <w:p w:rsidR="00C86C21" w:rsidRDefault="00C86C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9" type="#_x0000_t176" style="position:absolute;margin-left:159.75pt;margin-top:197.4pt;width:152.75pt;height:35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" fillcolor="#b2a1c7 [1943]" strokecolor="#b2a1c7 [1943]" strokeweight="1pt">
                <v:fill color2="#e5dfec [663]" angle="135" focus="50%" type="gradient"/>
                <v:shadow on="t" color="#3f3151 [1607]" opacity=".5" offset="1pt"/>
                <v:textbox>
                  <w:txbxContent>
                    <w:p w:rsidR="00C86C21" w:rsidRPr="009034F9" w:rsidRDefault="00C86C21" w:rsidP="00C86C21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ارائه اسناد به اعتبارات </w:t>
                      </w:r>
                    </w:p>
                    <w:p w:rsidR="00C86C21" w:rsidRDefault="00C86C21"/>
                  </w:txbxContent>
                </v:textbox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1607185</wp:posOffset>
                </wp:positionH>
                <wp:positionV relativeFrom="paragraph">
                  <wp:posOffset>1768475</wp:posOffset>
                </wp:positionV>
                <wp:extent cx="2718435" cy="466725"/>
                <wp:effectExtent l="16510" t="168275" r="170180" b="12700"/>
                <wp:wrapNone/>
                <wp:docPr id="2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8435" cy="466725"/>
                        </a:xfrm>
                        <a:prstGeom prst="flowChartAlternateProcess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chemeClr val="accent4">
                              <a:lumMod val="60000"/>
                              <a:lumOff val="40000"/>
                            </a:schemeClr>
                          </a:extrusionClr>
                        </a:sp3d>
                      </wps:spPr>
                      <wps:txbx>
                        <w:txbxContent>
                          <w:p w:rsidR="00C86C21" w:rsidRPr="009034F9" w:rsidRDefault="00C86C21" w:rsidP="00C86C21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آیا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اسناد کارپردازی واخواهی دارد؟</w:t>
                            </w:r>
                          </w:p>
                          <w:p w:rsidR="00C86C21" w:rsidRDefault="00C86C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30" type="#_x0000_t176" style="position:absolute;margin-left:126.55pt;margin-top:139.25pt;width:214.05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" fillcolor="#b2a1c7 [1943]">
                <o:extrusion v:ext="view" color="#b2a1c7 [1943]" on="t"/>
                <v:textbox>
                  <w:txbxContent>
                    <w:p w:rsidR="00C86C21" w:rsidRPr="009034F9" w:rsidRDefault="00C86C21" w:rsidP="00C86C21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آیا اسناد کارپردازی واخواهی دارد؟</w:t>
                      </w:r>
                    </w:p>
                    <w:p w:rsidR="00C86C21" w:rsidRDefault="00C86C21"/>
                  </w:txbxContent>
                </v:textbox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1908175</wp:posOffset>
                </wp:positionH>
                <wp:positionV relativeFrom="paragraph">
                  <wp:posOffset>795655</wp:posOffset>
                </wp:positionV>
                <wp:extent cx="2060575" cy="572770"/>
                <wp:effectExtent l="12700" t="14605" r="12700" b="31750"/>
                <wp:wrapNone/>
                <wp:docPr id="2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0575" cy="57277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86C21" w:rsidRPr="009034F9" w:rsidRDefault="00C86C21" w:rsidP="00C86C21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درصورت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تائید رئیس امورمالی به واحد رسیدگی ارجاع می شود </w:t>
                            </w:r>
                          </w:p>
                          <w:p w:rsidR="00C86C21" w:rsidRDefault="00C86C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31" type="#_x0000_t176" style="position:absolute;margin-left:150.25pt;margin-top:62.65pt;width:162.25pt;height:4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" fillcolor="#b2a1c7 [1943]" strokecolor="#b2a1c7 [1943]" strokeweight="1pt">
                <v:fill color2="#e5dfec [663]" angle="135" focus="50%" type="gradient"/>
                <v:shadow on="t" color="#3f3151 [1607]" opacity=".5" offset="1pt"/>
                <v:textbox>
                  <w:txbxContent>
                    <w:p w:rsidR="00C86C21" w:rsidRPr="009034F9" w:rsidRDefault="00C86C21" w:rsidP="00C86C21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درصورت تائید رئیس امورمالی به واحد رسیدگی ارجاع می شود </w:t>
                      </w:r>
                    </w:p>
                    <w:p w:rsidR="00C86C21" w:rsidRDefault="00C86C21"/>
                  </w:txbxContent>
                </v:textbox>
              </v:shape>
            </w:pict>
          </mc:Fallback>
        </mc:AlternateContent>
      </w:r>
    </w:p>
    <w:p w:rsidR="00C86C21" w:rsidRPr="00C86C21" w:rsidRDefault="00C86C21" w:rsidP="00C86C21"/>
    <w:p w:rsidR="00C86C21" w:rsidRPr="00C86C21" w:rsidRDefault="00C86C21" w:rsidP="00C86C21"/>
    <w:p w:rsidR="00C86C21" w:rsidRPr="00C86C21" w:rsidRDefault="00C86C21" w:rsidP="00C86C21"/>
    <w:p w:rsidR="00C86C21" w:rsidRDefault="00C86C21" w:rsidP="00C86C21"/>
    <w:p w:rsidR="00C86C21" w:rsidRDefault="002277B2" w:rsidP="00C86C21">
      <w:pPr>
        <w:tabs>
          <w:tab w:val="left" w:pos="2216"/>
        </w:tabs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875030</wp:posOffset>
                </wp:positionH>
                <wp:positionV relativeFrom="paragraph">
                  <wp:posOffset>285115</wp:posOffset>
                </wp:positionV>
                <wp:extent cx="732155" cy="0"/>
                <wp:effectExtent l="17780" t="56515" r="12065" b="57785"/>
                <wp:wrapNone/>
                <wp:docPr id="2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21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left:0;text-align:left;margin-left:68.9pt;margin-top:22.45pt;width:57.65pt;height:0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-381635</wp:posOffset>
                </wp:positionH>
                <wp:positionV relativeFrom="paragraph">
                  <wp:posOffset>24130</wp:posOffset>
                </wp:positionV>
                <wp:extent cx="1256665" cy="848360"/>
                <wp:effectExtent l="27940" t="24130" r="39370" b="51435"/>
                <wp:wrapNone/>
                <wp:docPr id="20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6665" cy="848360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86C21" w:rsidRPr="0076338C" w:rsidRDefault="00C86C21" w:rsidP="00C86C21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C86C21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عودت </w:t>
                            </w:r>
                            <w:r w:rsidRPr="00C86C21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اسناد کارپردازی برای رفع واخواهی</w:t>
                            </w:r>
                          </w:p>
                          <w:p w:rsidR="00C86C21" w:rsidRDefault="00C86C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32" style="position:absolute;margin-left:-30.05pt;margin-top:1.9pt;width:98.95pt;height:6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" fillcolor="#8064a2 [3207]" strokecolor="#f2f2f2 [3041]" strokeweight="3pt">
                <v:shadow on="t" color="#3f3151 [1607]" opacity=".5" offset="1pt"/>
                <v:textbox>
                  <w:txbxContent>
                    <w:p w:rsidR="00C86C21" w:rsidRPr="0076338C" w:rsidRDefault="00C86C21" w:rsidP="00C86C21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C86C21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عودت اسناد کارپردازی برای رفع واخواهی</w:t>
                      </w:r>
                    </w:p>
                    <w:p w:rsidR="00C86C21" w:rsidRDefault="00C86C21"/>
                  </w:txbxContent>
                </v:textbox>
              </v:oval>
            </w:pict>
          </mc:Fallback>
        </mc:AlternateContent>
      </w:r>
      <w:r w:rsidR="00C86C21">
        <w:tab/>
      </w:r>
      <w:r w:rsidR="00C86C21">
        <w:rPr>
          <w:rFonts w:hint="cs"/>
          <w:rtl/>
        </w:rPr>
        <w:t>بله</w:t>
      </w:r>
    </w:p>
    <w:p w:rsidR="00C86C21" w:rsidRDefault="00C86C21" w:rsidP="00C86C21"/>
    <w:p w:rsidR="00EB2BF0" w:rsidRDefault="002277B2" w:rsidP="00C86C21">
      <w:pPr>
        <w:jc w:val="center"/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184150</wp:posOffset>
                </wp:positionV>
                <wp:extent cx="2520315" cy="72390"/>
                <wp:effectExtent l="6985" t="60325" r="15875" b="10160"/>
                <wp:wrapNone/>
                <wp:docPr id="1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20315" cy="72390"/>
                        </a:xfrm>
                        <a:prstGeom prst="bentConnector3">
                          <a:avLst>
                            <a:gd name="adj1" fmla="val 4998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7" o:spid="_x0000_s1026" type="#_x0000_t34" style="position:absolute;left:0;text-align:left;margin-left:23.8pt;margin-top:14.5pt;width:198.45pt;height:5.7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" adj="10797">
                <v:stroke endarrow="block"/>
              </v:shape>
            </w:pict>
          </mc:Fallback>
        </mc:AlternateContent>
      </w:r>
      <w:r w:rsidR="00C86C21">
        <w:rPr>
          <w:rFonts w:hint="cs"/>
          <w:rtl/>
        </w:rPr>
        <w:t xml:space="preserve">      خیر</w:t>
      </w:r>
    </w:p>
    <w:p w:rsidR="00EB2BF0" w:rsidRPr="00EB2BF0" w:rsidRDefault="00EB2BF0" w:rsidP="00EB2BF0"/>
    <w:p w:rsidR="00EB2BF0" w:rsidRPr="00EB2BF0" w:rsidRDefault="00EB2BF0" w:rsidP="00EB2BF0"/>
    <w:p w:rsidR="00EB2BF0" w:rsidRPr="00EB2BF0" w:rsidRDefault="00EB2BF0" w:rsidP="00EB2BF0"/>
    <w:p w:rsidR="00EB2BF0" w:rsidRPr="00EB2BF0" w:rsidRDefault="00EB2BF0" w:rsidP="00EB2BF0"/>
    <w:p w:rsidR="00EB2BF0" w:rsidRPr="00EB2BF0" w:rsidRDefault="00EB2BF0" w:rsidP="00EB2BF0"/>
    <w:p w:rsidR="00EB2BF0" w:rsidRPr="00EB2BF0" w:rsidRDefault="00EB2BF0" w:rsidP="00EB2BF0"/>
    <w:p w:rsidR="00EB2BF0" w:rsidRPr="00EB2BF0" w:rsidRDefault="00EB2BF0" w:rsidP="00EB2BF0"/>
    <w:p w:rsidR="00EB2BF0" w:rsidRPr="00EB2BF0" w:rsidRDefault="00EB2BF0" w:rsidP="00EB2BF0"/>
    <w:p w:rsidR="00EB2BF0" w:rsidRDefault="00EB2BF0" w:rsidP="00EB2BF0"/>
    <w:p w:rsidR="0066113A" w:rsidRDefault="00EB2BF0" w:rsidP="00EB2BF0">
      <w:pPr>
        <w:tabs>
          <w:tab w:val="left" w:pos="4145"/>
        </w:tabs>
        <w:rPr>
          <w:rtl/>
        </w:rPr>
      </w:pPr>
      <w:r>
        <w:tab/>
      </w: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</w:pPr>
    </w:p>
    <w:p w:rsidR="00D721C0" w:rsidRPr="009034F9" w:rsidRDefault="002277B2" w:rsidP="00D721C0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1653540</wp:posOffset>
                </wp:positionH>
                <wp:positionV relativeFrom="paragraph">
                  <wp:posOffset>389890</wp:posOffset>
                </wp:positionV>
                <wp:extent cx="2846705" cy="723265"/>
                <wp:effectExtent l="15240" t="8890" r="14605" b="10795"/>
                <wp:wrapNone/>
                <wp:docPr id="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6705" cy="723265"/>
                        </a:xfrm>
                        <a:prstGeom prst="flowChartPreparation">
                          <a:avLst/>
                        </a:prstGeom>
                        <a:solidFill>
                          <a:schemeClr val="bg2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1C0" w:rsidRPr="00FB7B78" w:rsidRDefault="00D721C0" w:rsidP="00D721C0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ارائه گواهی حق التدریس توسط واحد آموزش به واحد مالی </w:t>
                            </w:r>
                          </w:p>
                          <w:p w:rsidR="00D721C0" w:rsidRDefault="00D721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AutoShape 31" o:spid="_x0000_s1038" type="#_x0000_t117" style="position:absolute;left:0;text-align:left;margin-left:130.2pt;margin-top:30.7pt;width:224.15pt;height:56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" fillcolor="#938953 [1614]">
                <v:textbox>
                  <w:txbxContent>
                    <w:p w:rsidR="00D721C0" w:rsidRPr="00FB7B78" w:rsidRDefault="00D721C0" w:rsidP="00D721C0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ارائه گواهی حق التدریس توسط واحد آموزش به واحد مالی </w:t>
                      </w:r>
                    </w:p>
                    <w:p w:rsidR="00D721C0" w:rsidRDefault="00D721C0"/>
                  </w:txbxContent>
                </v:textbox>
              </v:shape>
            </w:pict>
          </mc:Fallback>
        </mc:AlternateContent>
      </w:r>
      <w:r w:rsidR="00D721C0" w:rsidRPr="009034F9">
        <w:rPr>
          <w:rFonts w:cs="B Nazanin" w:hint="cs"/>
          <w:b/>
          <w:bCs/>
          <w:sz w:val="24"/>
          <w:szCs w:val="24"/>
          <w:rtl/>
        </w:rPr>
        <w:t xml:space="preserve">فرآیند </w:t>
      </w:r>
      <w:r w:rsidR="00D721C0">
        <w:rPr>
          <w:rFonts w:cs="B Nazanin" w:hint="cs"/>
          <w:b/>
          <w:bCs/>
          <w:sz w:val="24"/>
          <w:szCs w:val="24"/>
          <w:rtl/>
          <w:lang w:bidi="fa-IR"/>
        </w:rPr>
        <w:t xml:space="preserve">اسناد حق التدریس </w:t>
      </w: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2277B2" w:rsidP="00EB2BF0">
      <w:pPr>
        <w:tabs>
          <w:tab w:val="left" w:pos="4145"/>
        </w:tabs>
        <w:rPr>
          <w:rtl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2981960</wp:posOffset>
                </wp:positionH>
                <wp:positionV relativeFrom="paragraph">
                  <wp:posOffset>85090</wp:posOffset>
                </wp:positionV>
                <wp:extent cx="0" cy="349885"/>
                <wp:effectExtent l="57785" t="8890" r="56515" b="22225"/>
                <wp:wrapNone/>
                <wp:docPr id="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left:0;text-align:left;margin-left:234.8pt;margin-top:6.7pt;width:0;height:27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">
                <v:stroke endarrow="block"/>
              </v:shape>
            </w:pict>
          </mc:Fallback>
        </mc:AlternateContent>
      </w:r>
    </w:p>
    <w:p w:rsidR="00EB2BF0" w:rsidRDefault="002277B2" w:rsidP="00EB2BF0">
      <w:pPr>
        <w:tabs>
          <w:tab w:val="left" w:pos="4145"/>
        </w:tabs>
        <w:rPr>
          <w:rtl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123190</wp:posOffset>
                </wp:positionV>
                <wp:extent cx="1383665" cy="715645"/>
                <wp:effectExtent l="22225" t="27940" r="32385" b="46990"/>
                <wp:wrapNone/>
                <wp:docPr id="7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3665" cy="71564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721C0" w:rsidRDefault="00D721C0" w:rsidP="00D721C0">
                            <w:pPr>
                              <w:jc w:val="center"/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عودت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 واحد آموزش جهت رفع واخواهی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39" type="#_x0000_t65" style="position:absolute;margin-left:-1.25pt;margin-top:9.7pt;width:108.95pt;height:56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" fillcolor="#8064a2 [3207]" strokecolor="#f2f2f2 [3041]" strokeweight="3pt">
                <v:shadow on="t" color="#3f3151 [1607]" opacity=".5" offset="1pt"/>
                <v:textbox>
                  <w:txbxContent>
                    <w:p w:rsidR="00D721C0" w:rsidRDefault="00D721C0" w:rsidP="00D721C0">
                      <w:pPr>
                        <w:jc w:val="center"/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عودت به واحد آموزش جهت رفع واخواهی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2393315</wp:posOffset>
                </wp:positionH>
                <wp:positionV relativeFrom="paragraph">
                  <wp:posOffset>123190</wp:posOffset>
                </wp:positionV>
                <wp:extent cx="1240155" cy="715645"/>
                <wp:effectExtent l="21590" t="27940" r="33655" b="46990"/>
                <wp:wrapNone/>
                <wp:docPr id="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0155" cy="715645"/>
                        </a:xfrm>
                        <a:prstGeom prst="flowChartAlternateProcess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721C0" w:rsidRPr="009034F9" w:rsidRDefault="00D721C0" w:rsidP="00D721C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آیا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اسناد حق التدریس واخواهی دارد؟</w:t>
                            </w:r>
                          </w:p>
                          <w:p w:rsidR="00D721C0" w:rsidRDefault="00D721C0" w:rsidP="00D721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40" type="#_x0000_t176" style="position:absolute;margin-left:188.45pt;margin-top:9.7pt;width:97.65pt;height:56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" fillcolor="#f79646 [3209]" strokecolor="#f2f2f2 [3041]" strokeweight="3pt">
                <v:shadow on="t" color="#974706 [1609]" opacity=".5" offset="1pt"/>
                <v:textbox>
                  <w:txbxContent>
                    <w:p w:rsidR="00D721C0" w:rsidRPr="009034F9" w:rsidRDefault="00D721C0" w:rsidP="00D721C0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آیا اسناد حق التدریس واخواهی دارد؟</w:t>
                      </w:r>
                    </w:p>
                    <w:p w:rsidR="00D721C0" w:rsidRDefault="00D721C0" w:rsidP="00D721C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B2BF0" w:rsidRDefault="002277B2" w:rsidP="00D721C0">
      <w:pPr>
        <w:tabs>
          <w:tab w:val="left" w:pos="3030"/>
        </w:tabs>
        <w:rPr>
          <w:rtl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145415</wp:posOffset>
                </wp:positionV>
                <wp:extent cx="970280" cy="0"/>
                <wp:effectExtent l="22860" t="59690" r="6985" b="5461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702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left:0;text-align:left;margin-left:112.05pt;margin-top:11.45pt;width:76.4pt;height:0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">
                <v:stroke endarrow="block"/>
              </v:shape>
            </w:pict>
          </mc:Fallback>
        </mc:AlternateContent>
      </w:r>
      <w:r w:rsidR="00D721C0">
        <w:tab/>
      </w:r>
      <w:r w:rsidR="00D721C0">
        <w:rPr>
          <w:rFonts w:hint="cs"/>
          <w:rtl/>
        </w:rPr>
        <w:t>بله</w:t>
      </w:r>
    </w:p>
    <w:p w:rsidR="00D721C0" w:rsidRDefault="002277B2" w:rsidP="00EB2BF0">
      <w:pPr>
        <w:tabs>
          <w:tab w:val="left" w:pos="4145"/>
        </w:tabs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1653540</wp:posOffset>
                </wp:positionH>
                <wp:positionV relativeFrom="paragraph">
                  <wp:posOffset>1638300</wp:posOffset>
                </wp:positionV>
                <wp:extent cx="2846705" cy="611505"/>
                <wp:effectExtent l="205740" t="66675" r="205105" b="64770"/>
                <wp:wrapNone/>
                <wp:docPr id="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6705" cy="611505"/>
                        </a:xfrm>
                        <a:prstGeom prst="flowChartPreparation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127000" cmpd="dbl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721C0" w:rsidRPr="009034F9" w:rsidRDefault="00D721C0" w:rsidP="00D721C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صدور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اسناد حسابداری </w:t>
                            </w:r>
                          </w:p>
                          <w:p w:rsidR="00D721C0" w:rsidRDefault="00D721C0" w:rsidP="00D721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41" type="#_x0000_t117" style="position:absolute;margin-left:130.2pt;margin-top:129pt;width:224.15pt;height:48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" fillcolor="#f79646 [3209]" strokecolor="#f79646 [3209]" strokeweight="10pt">
                <v:stroke linestyle="thinThin"/>
                <v:shadow color="#868686"/>
                <v:textbox>
                  <w:txbxContent>
                    <w:p w:rsidR="00D721C0" w:rsidRPr="009034F9" w:rsidRDefault="00D721C0" w:rsidP="00D721C0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صدور اسناد حسابداری </w:t>
                      </w:r>
                    </w:p>
                    <w:p w:rsidR="00D721C0" w:rsidRDefault="00D721C0" w:rsidP="00D721C0"/>
                  </w:txbxContent>
                </v:textbox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2941955</wp:posOffset>
                </wp:positionH>
                <wp:positionV relativeFrom="paragraph">
                  <wp:posOffset>1240790</wp:posOffset>
                </wp:positionV>
                <wp:extent cx="0" cy="349885"/>
                <wp:effectExtent l="55880" t="12065" r="58420" b="19050"/>
                <wp:wrapNone/>
                <wp:docPr id="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left:0;text-align:left;margin-left:231.65pt;margin-top:97.7pt;width:0;height:27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2941955</wp:posOffset>
                </wp:positionH>
                <wp:positionV relativeFrom="paragraph">
                  <wp:posOffset>287020</wp:posOffset>
                </wp:positionV>
                <wp:extent cx="0" cy="349885"/>
                <wp:effectExtent l="55880" t="10795" r="58420" b="20320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left:0;text-align:left;margin-left:231.65pt;margin-top:22.6pt;width:0;height:27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636905</wp:posOffset>
                </wp:positionV>
                <wp:extent cx="2480945" cy="603885"/>
                <wp:effectExtent l="23495" t="8255" r="19685" b="6985"/>
                <wp:wrapNone/>
                <wp:docPr id="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0945" cy="603885"/>
                        </a:xfrm>
                        <a:prstGeom prst="flowChartPreparation">
                          <a:avLst/>
                        </a:prstGeom>
                        <a:solidFill>
                          <a:schemeClr val="bg2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1C0" w:rsidRPr="009034F9" w:rsidRDefault="00D721C0" w:rsidP="00D721C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پس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از تایید اعتبارات (تخصیص ضمیمه گردد ) </w:t>
                            </w:r>
                          </w:p>
                          <w:p w:rsidR="00D721C0" w:rsidRDefault="00D721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42" type="#_x0000_t117" style="position:absolute;margin-left:138.35pt;margin-top:50.15pt;width:195.35pt;height:47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" fillcolor="#938953 [1614]">
                <v:textbox>
                  <w:txbxContent>
                    <w:p w:rsidR="00D721C0" w:rsidRPr="009034F9" w:rsidRDefault="00D721C0" w:rsidP="00D721C0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پس از تایید اعتبارات (تخصیص ضمیمه گردد ) </w:t>
                      </w:r>
                    </w:p>
                    <w:p w:rsidR="00D721C0" w:rsidRDefault="00D721C0"/>
                  </w:txbxContent>
                </v:textbox>
              </v:shape>
            </w:pict>
          </mc:Fallback>
        </mc:AlternateContent>
      </w:r>
    </w:p>
    <w:p w:rsidR="00EB2BF0" w:rsidRDefault="00EB2BF0" w:rsidP="00D721C0">
      <w:pPr>
        <w:jc w:val="center"/>
        <w:rPr>
          <w:rFonts w:hint="cs"/>
          <w:rtl/>
        </w:rPr>
      </w:pPr>
    </w:p>
    <w:p w:rsidR="00CE1D45" w:rsidRDefault="00CE1D45" w:rsidP="00D721C0">
      <w:pPr>
        <w:jc w:val="center"/>
        <w:rPr>
          <w:rFonts w:hint="cs"/>
          <w:rtl/>
        </w:rPr>
      </w:pPr>
    </w:p>
    <w:p w:rsidR="00CE1D45" w:rsidRDefault="00CE1D45" w:rsidP="00D721C0">
      <w:pPr>
        <w:jc w:val="center"/>
        <w:rPr>
          <w:rFonts w:hint="cs"/>
          <w:rtl/>
        </w:rPr>
      </w:pPr>
    </w:p>
    <w:p w:rsidR="00CE1D45" w:rsidRDefault="00CE1D45" w:rsidP="00D721C0">
      <w:pPr>
        <w:jc w:val="center"/>
      </w:pPr>
    </w:p>
    <w:p w:rsidR="00CE1D45" w:rsidRPr="00CE1D45" w:rsidRDefault="00CE1D45" w:rsidP="00CE1D45"/>
    <w:p w:rsidR="00CE1D45" w:rsidRPr="00CE1D45" w:rsidRDefault="00CE1D45" w:rsidP="00CE1D45"/>
    <w:p w:rsidR="00CE1D45" w:rsidRPr="00CE1D45" w:rsidRDefault="00CE1D45" w:rsidP="00CE1D45"/>
    <w:p w:rsidR="00CE1D45" w:rsidRPr="00CE1D45" w:rsidRDefault="00CE1D45" w:rsidP="00CE1D45"/>
    <w:p w:rsidR="00CE1D45" w:rsidRPr="00CE1D45" w:rsidRDefault="00CE1D45" w:rsidP="00CE1D45"/>
    <w:p w:rsidR="00CE1D45" w:rsidRPr="00CE1D45" w:rsidRDefault="00CE1D45" w:rsidP="00CE1D45"/>
    <w:p w:rsidR="00CE1D45" w:rsidRPr="00CE1D45" w:rsidRDefault="00CE1D45" w:rsidP="00CE1D45"/>
    <w:p w:rsidR="00CE1D45" w:rsidRPr="00CE1D45" w:rsidRDefault="00CE1D45" w:rsidP="00CE1D45"/>
    <w:p w:rsidR="00CE1D45" w:rsidRDefault="00CE1D45" w:rsidP="00CE1D45"/>
    <w:p w:rsidR="00CE1D45" w:rsidRDefault="00CE1D45" w:rsidP="00CE1D45">
      <w:pPr>
        <w:tabs>
          <w:tab w:val="left" w:pos="7501"/>
        </w:tabs>
      </w:pPr>
      <w:r>
        <w:tab/>
      </w:r>
    </w:p>
    <w:p w:rsidR="00CE1D45" w:rsidRDefault="00CE1D45" w:rsidP="00CE1D45">
      <w:pPr>
        <w:tabs>
          <w:tab w:val="left" w:pos="7501"/>
        </w:tabs>
      </w:pPr>
    </w:p>
    <w:p w:rsidR="00CE1D45" w:rsidRDefault="00CE1D45" w:rsidP="00CE1D45">
      <w:pPr>
        <w:tabs>
          <w:tab w:val="left" w:pos="7501"/>
        </w:tabs>
      </w:pPr>
    </w:p>
    <w:p w:rsidR="00CE1D45" w:rsidRDefault="00CE1D45" w:rsidP="00CE1D45">
      <w:pPr>
        <w:tabs>
          <w:tab w:val="left" w:pos="7501"/>
        </w:tabs>
      </w:pPr>
    </w:p>
    <w:p w:rsidR="00CE1D45" w:rsidRDefault="00CE1D45" w:rsidP="00CE1D45">
      <w:pPr>
        <w:tabs>
          <w:tab w:val="left" w:pos="7501"/>
        </w:tabs>
      </w:pPr>
    </w:p>
    <w:p w:rsidR="00CE1D45" w:rsidRDefault="00CE1D45" w:rsidP="00CE1D45">
      <w:pPr>
        <w:tabs>
          <w:tab w:val="left" w:pos="7501"/>
        </w:tabs>
        <w:jc w:val="center"/>
      </w:pPr>
    </w:p>
    <w:p w:rsidR="00CE1D45" w:rsidRPr="00C934AE" w:rsidRDefault="00FE2B20" w:rsidP="00FE2B20">
      <w:pPr>
        <w:tabs>
          <w:tab w:val="left" w:pos="7501"/>
        </w:tabs>
        <w:jc w:val="center"/>
        <w:rPr>
          <w:rFonts w:cs="B Titr"/>
          <w:lang w:bidi="fa-IR"/>
        </w:rPr>
      </w:pPr>
      <w:r>
        <w:rPr>
          <w:rFonts w:cs="B Titr"/>
          <w:noProof/>
          <w:color w:val="365F91" w:themeColor="accent1" w:themeShade="BF"/>
          <w:lang w:bidi="fa-I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42BE28D" wp14:editId="329F26D2">
                <wp:simplePos x="0" y="0"/>
                <wp:positionH relativeFrom="column">
                  <wp:posOffset>3116580</wp:posOffset>
                </wp:positionH>
                <wp:positionV relativeFrom="paragraph">
                  <wp:posOffset>4068445</wp:posOffset>
                </wp:positionV>
                <wp:extent cx="309880" cy="564515"/>
                <wp:effectExtent l="19050" t="0" r="13970" b="45085"/>
                <wp:wrapNone/>
                <wp:docPr id="43" name="Down Arrow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880" cy="564515"/>
                        </a:xfrm>
                        <a:prstGeom prst="downArrow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43" o:spid="_x0000_s1026" type="#_x0000_t67" style="position:absolute;left:0;text-align:left;margin-left:245.4pt;margin-top:320.35pt;width:24.4pt;height:44.4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" adj="15672" fillcolor="yellow" strokecolor="#ffc000" strokeweight="2pt"/>
            </w:pict>
          </mc:Fallback>
        </mc:AlternateContent>
      </w:r>
      <w:r>
        <w:rPr>
          <w:rFonts w:cs="B Titr"/>
          <w:noProof/>
          <w:color w:val="365F91" w:themeColor="accent1" w:themeShade="BF"/>
          <w:lang w:bidi="fa-I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A781ACE" wp14:editId="4CA93BFC">
                <wp:simplePos x="0" y="0"/>
                <wp:positionH relativeFrom="column">
                  <wp:posOffset>2361648</wp:posOffset>
                </wp:positionH>
                <wp:positionV relativeFrom="paragraph">
                  <wp:posOffset>4759960</wp:posOffset>
                </wp:positionV>
                <wp:extent cx="1859915" cy="548640"/>
                <wp:effectExtent l="0" t="0" r="6985" b="381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915" cy="54864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2B20" w:rsidRDefault="00FE2B20" w:rsidP="00FE2B20">
                            <w:pPr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ثبت سند درآمد در نرم افزار روزآمد مالی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38" type="#_x0000_t202" style="position:absolute;left:0;text-align:left;margin-left:185.95pt;margin-top:374.8pt;width:146.45pt;height:43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" fillcolor="#b2a1c7 [1943]" stroked="f" strokeweight=".5pt">
                <v:textbox>
                  <w:txbxContent>
                    <w:p w:rsidR="00FE2B20" w:rsidRDefault="00FE2B20" w:rsidP="00FE2B20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ثبت سند درآمد در نرم افزار روزآمد مالی</w:t>
                      </w:r>
                    </w:p>
                  </w:txbxContent>
                </v:textbox>
              </v:shape>
            </w:pict>
          </mc:Fallback>
        </mc:AlternateContent>
      </w:r>
      <w:r w:rsidRPr="00C934AE">
        <w:rPr>
          <w:rFonts w:cs="B Titr"/>
          <w:noProof/>
          <w:lang w:bidi="fa-I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6F02A6" wp14:editId="24C55473">
                <wp:simplePos x="0" y="0"/>
                <wp:positionH relativeFrom="column">
                  <wp:posOffset>2146300</wp:posOffset>
                </wp:positionH>
                <wp:positionV relativeFrom="paragraph">
                  <wp:posOffset>673210</wp:posOffset>
                </wp:positionV>
                <wp:extent cx="1995170" cy="429371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4293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1A49" w:rsidRPr="00FE2B20" w:rsidRDefault="00D21A49" w:rsidP="00976993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lang w:bidi="fa-IR"/>
                              </w:rPr>
                            </w:pPr>
                            <w:r w:rsidRPr="00FE2B20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  <w:lang w:bidi="fa-IR"/>
                              </w:rPr>
                              <w:t>ارائه صورتحساب به</w:t>
                            </w:r>
                            <w:r w:rsidR="00976993" w:rsidRPr="00FE2B20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  <w:lang w:bidi="fa-IR"/>
                              </w:rPr>
                              <w:t xml:space="preserve"> مسئول صندوق</w:t>
                            </w:r>
                            <w:r w:rsidR="00976993" w:rsidRPr="00FE2B20">
                              <w:rPr>
                                <w:rFonts w:asciiTheme="minorBidi" w:hAnsiTheme="minorBidi"/>
                                <w:b/>
                                <w:bCs/>
                                <w:lang w:bidi="fa-IR"/>
                              </w:rPr>
                              <w:t xml:space="preserve">   </w:t>
                            </w:r>
                          </w:p>
                          <w:p w:rsidR="00D21A49" w:rsidRDefault="00D21A49">
                            <w:pPr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9" type="#_x0000_t202" style="position:absolute;left:0;text-align:left;margin-left:169pt;margin-top:53pt;width:157.1pt;height:33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" filled="f" stroked="f" strokeweight=".5pt">
                <v:textbox>
                  <w:txbxContent>
                    <w:p w:rsidR="00D21A49" w:rsidRPr="00FE2B20" w:rsidRDefault="00D21A49" w:rsidP="00976993">
                      <w:pPr>
                        <w:rPr>
                          <w:rFonts w:asciiTheme="minorBidi" w:hAnsiTheme="minorBidi"/>
                          <w:b/>
                          <w:bCs/>
                          <w:lang w:bidi="fa-IR"/>
                        </w:rPr>
                      </w:pPr>
                      <w:r w:rsidRPr="00FE2B20">
                        <w:rPr>
                          <w:rFonts w:asciiTheme="minorBidi" w:hAnsiTheme="minorBidi"/>
                          <w:b/>
                          <w:bCs/>
                          <w:rtl/>
                          <w:lang w:bidi="fa-IR"/>
                        </w:rPr>
                        <w:t>ارائه صورتحساب به</w:t>
                      </w:r>
                      <w:r w:rsidR="00976993" w:rsidRPr="00FE2B20">
                        <w:rPr>
                          <w:rFonts w:asciiTheme="minorBidi" w:hAnsiTheme="minorBidi"/>
                          <w:b/>
                          <w:bCs/>
                          <w:rtl/>
                          <w:lang w:bidi="fa-IR"/>
                        </w:rPr>
                        <w:t xml:space="preserve"> مسئول صندوق</w:t>
                      </w:r>
                      <w:r w:rsidR="00976993" w:rsidRPr="00FE2B20">
                        <w:rPr>
                          <w:rFonts w:asciiTheme="minorBidi" w:hAnsiTheme="minorBidi"/>
                          <w:b/>
                          <w:bCs/>
                          <w:lang w:bidi="fa-IR"/>
                        </w:rPr>
                        <w:t xml:space="preserve">   </w:t>
                      </w:r>
                    </w:p>
                    <w:p w:rsidR="00D21A49" w:rsidRDefault="00D21A49">
                      <w:pPr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B Titr"/>
          <w:noProof/>
          <w:color w:val="365F91" w:themeColor="accent1" w:themeShade="BF"/>
          <w:lang w:bidi="fa-I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14597D1" wp14:editId="25DE172D">
                <wp:simplePos x="0" y="0"/>
                <wp:positionH relativeFrom="column">
                  <wp:posOffset>2051354</wp:posOffset>
                </wp:positionH>
                <wp:positionV relativeFrom="paragraph">
                  <wp:posOffset>4632932</wp:posOffset>
                </wp:positionV>
                <wp:extent cx="2385391" cy="842866"/>
                <wp:effectExtent l="38100" t="57150" r="72390" b="52705"/>
                <wp:wrapNone/>
                <wp:docPr id="44" name="Trapezoid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5391" cy="842866"/>
                        </a:xfrm>
                        <a:prstGeom prst="trapezoid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scene3d>
                          <a:camera prst="obliqueTopRight"/>
                          <a:lightRig rig="threePt" dir="t"/>
                        </a:scene3d>
                        <a:sp3d>
                          <a:bevelT/>
                          <a:bevelB w="139700" h="139700" prst="divo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rapezoid 44" o:spid="_x0000_s1026" style="position:absolute;left:0;text-align:left;margin-left:161.5pt;margin-top:364.8pt;width:187.85pt;height:66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85391,84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" path="m,842866l210717,,2174675,r210716,842866l,842866xe" fillcolor="#b2a1c7 [1943]" stroked="f" strokeweight="2pt">
                <v:path arrowok="t" o:connecttype="custom" o:connectlocs="0,842866;210717,0;2174675,0;2385391,842866;0,842866" o:connectangles="0,0,0,0,0"/>
              </v:shape>
            </w:pict>
          </mc:Fallback>
        </mc:AlternateContent>
      </w:r>
      <w:r w:rsidR="00CD64D9">
        <w:rPr>
          <w:rFonts w:cs="B Titr"/>
          <w:noProof/>
          <w:color w:val="365F91" w:themeColor="accent1" w:themeShade="BF"/>
          <w:lang w:bidi="fa-I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FB3472" wp14:editId="1C17BEE0">
                <wp:simplePos x="0" y="0"/>
                <wp:positionH relativeFrom="column">
                  <wp:posOffset>1875321</wp:posOffset>
                </wp:positionH>
                <wp:positionV relativeFrom="paragraph">
                  <wp:posOffset>3325301</wp:posOffset>
                </wp:positionV>
                <wp:extent cx="2607531" cy="580390"/>
                <wp:effectExtent l="0" t="0" r="254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7531" cy="58039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64D9" w:rsidRPr="00CD64D9" w:rsidRDefault="00CD64D9" w:rsidP="00CD64D9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اعلام درآمد به مالی ستاد دانشگاه مربوط به درآمد کلینیک ویژه و درآمد دانشجویان به واحد امور مالی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40" type="#_x0000_t202" style="position:absolute;left:0;text-align:left;margin-left:147.65pt;margin-top:261.85pt;width:205.3pt;height:45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" fillcolor="#f79646 [3209]" stroked="f" strokeweight=".5pt">
                <v:textbox>
                  <w:txbxContent>
                    <w:p w:rsidR="00CD64D9" w:rsidRPr="00CD64D9" w:rsidRDefault="00CD64D9" w:rsidP="00CD64D9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اعلام درآمد به مالی ستاد دانشگاه مربوط به درآمد کلینیک ویژه و درآمد دانشجویان به واحد امور مالی  </w:t>
                      </w:r>
                    </w:p>
                  </w:txbxContent>
                </v:textbox>
              </v:shape>
            </w:pict>
          </mc:Fallback>
        </mc:AlternateContent>
      </w:r>
      <w:r w:rsidR="00CD64D9">
        <w:rPr>
          <w:rFonts w:cs="B Titr"/>
          <w:noProof/>
          <w:color w:val="365F91" w:themeColor="accent1" w:themeShade="BF"/>
          <w:lang w:bidi="fa-I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6025976" wp14:editId="332EE5A6">
                <wp:simplePos x="0" y="0"/>
                <wp:positionH relativeFrom="column">
                  <wp:posOffset>1693545</wp:posOffset>
                </wp:positionH>
                <wp:positionV relativeFrom="paragraph">
                  <wp:posOffset>3095625</wp:posOffset>
                </wp:positionV>
                <wp:extent cx="3005455" cy="969645"/>
                <wp:effectExtent l="0" t="0" r="23495" b="20955"/>
                <wp:wrapNone/>
                <wp:docPr id="41" name="Beve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5455" cy="969645"/>
                        </a:xfrm>
                        <a:prstGeom prst="bevel">
                          <a:avLst/>
                        </a:prstGeom>
                        <a:solidFill>
                          <a:schemeClr val="accent6"/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41" o:spid="_x0000_s1026" type="#_x0000_t84" style="position:absolute;left:0;text-align:left;margin-left:133.35pt;margin-top:243.75pt;width:236.65pt;height:76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" fillcolor="#f79646 [3209]" strokecolor="#3f3151 [1607]" strokeweight="2pt"/>
            </w:pict>
          </mc:Fallback>
        </mc:AlternateContent>
      </w:r>
      <w:r w:rsidR="00052FB6">
        <w:rPr>
          <w:rFonts w:cs="B Titr"/>
          <w:noProof/>
          <w:color w:val="365F91" w:themeColor="accent1" w:themeShade="BF"/>
          <w:lang w:bidi="fa-I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2CECB8" wp14:editId="3B821966">
                <wp:simplePos x="0" y="0"/>
                <wp:positionH relativeFrom="column">
                  <wp:posOffset>3021496</wp:posOffset>
                </wp:positionH>
                <wp:positionV relativeFrom="paragraph">
                  <wp:posOffset>2697784</wp:posOffset>
                </wp:positionV>
                <wp:extent cx="238125" cy="398062"/>
                <wp:effectExtent l="19050" t="0" r="47625" b="40640"/>
                <wp:wrapNone/>
                <wp:docPr id="40" name="Down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98062"/>
                        </a:xfrm>
                        <a:prstGeom prst="downArrow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40" o:spid="_x0000_s1026" type="#_x0000_t67" style="position:absolute;left:0;text-align:left;margin-left:237.9pt;margin-top:212.4pt;width:18.75pt;height:31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" adj="15139" fillcolor="#b6dde8 [1304]" strokecolor="#243f60 [1604]" strokeweight="2pt"/>
            </w:pict>
          </mc:Fallback>
        </mc:AlternateContent>
      </w:r>
      <w:r w:rsidR="00C934AE" w:rsidRPr="00C934AE">
        <w:rPr>
          <w:rFonts w:cs="B Titr"/>
          <w:noProof/>
          <w:color w:val="365F91" w:themeColor="accent1" w:themeShade="BF"/>
          <w:lang w:bidi="fa-I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152DA2" wp14:editId="0C844F96">
                <wp:simplePos x="0" y="0"/>
                <wp:positionH relativeFrom="column">
                  <wp:posOffset>3021330</wp:posOffset>
                </wp:positionH>
                <wp:positionV relativeFrom="paragraph">
                  <wp:posOffset>1179195</wp:posOffset>
                </wp:positionV>
                <wp:extent cx="238125" cy="501015"/>
                <wp:effectExtent l="19050" t="0" r="28575" b="32385"/>
                <wp:wrapNone/>
                <wp:docPr id="37" name="Down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501015"/>
                        </a:xfrm>
                        <a:prstGeom prst="downArrow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own Arrow 37" o:spid="_x0000_s1026" type="#_x0000_t67" style="position:absolute;left:0;text-align:left;margin-left:237.9pt;margin-top:92.85pt;width:18.75pt;height:39.4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" adj="16467" fillcolor="#c2d69b [1942]" strokecolor="#76923c [2406]" strokeweight="2pt"/>
            </w:pict>
          </mc:Fallback>
        </mc:AlternateContent>
      </w:r>
      <w:r w:rsidR="00976993" w:rsidRPr="00C934AE">
        <w:rPr>
          <w:rFonts w:cs="B Titr"/>
          <w:noProof/>
          <w:lang w:bidi="fa-I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AEDD5A7" wp14:editId="212A4F4C">
                <wp:simplePos x="0" y="0"/>
                <wp:positionH relativeFrom="column">
                  <wp:posOffset>2401294</wp:posOffset>
                </wp:positionH>
                <wp:positionV relativeFrom="paragraph">
                  <wp:posOffset>1847491</wp:posOffset>
                </wp:positionV>
                <wp:extent cx="1566214" cy="747312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6214" cy="74731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6993" w:rsidRPr="00CD64D9" w:rsidRDefault="00C934AE" w:rsidP="00052FB6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CD64D9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مشخص نمودن درآمد کلینیک ویژه وارائه رسیدهای صندوق</w:t>
                            </w:r>
                            <w:r w:rsidR="00052FB6" w:rsidRPr="00CD64D9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به مسئول درآمد</w:t>
                            </w:r>
                          </w:p>
                          <w:p w:rsidR="00C934AE" w:rsidRDefault="00C934AE">
                            <w:pPr>
                              <w:rPr>
                                <w:rFonts w:hint="cs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41" type="#_x0000_t202" style="position:absolute;left:0;text-align:left;margin-left:189.1pt;margin-top:145.45pt;width:123.3pt;height:58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" fillcolor="#fabf8f [1945]" stroked="f" strokeweight=".5pt">
                <v:textbox>
                  <w:txbxContent>
                    <w:p w:rsidR="00976993" w:rsidRPr="00CD64D9" w:rsidRDefault="00C934AE" w:rsidP="00052FB6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</w:pPr>
                      <w:r w:rsidRPr="00CD64D9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مشخص نمودن درآمد کلینیک ویژه وارائه رسیدهای صندوق</w:t>
                      </w:r>
                      <w:r w:rsidR="00052FB6" w:rsidRPr="00CD64D9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به مسئول درآمد</w:t>
                      </w:r>
                    </w:p>
                    <w:p w:rsidR="00C934AE" w:rsidRDefault="00C934AE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76993" w:rsidRPr="00C934AE">
        <w:rPr>
          <w:rFonts w:cs="B Titr"/>
          <w:noProof/>
          <w:lang w:bidi="fa-I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30D21A" wp14:editId="3EF911D4">
                <wp:simplePos x="0" y="0"/>
                <wp:positionH relativeFrom="column">
                  <wp:posOffset>2146852</wp:posOffset>
                </wp:positionH>
                <wp:positionV relativeFrom="paragraph">
                  <wp:posOffset>1680597</wp:posOffset>
                </wp:positionV>
                <wp:extent cx="2075291" cy="1017684"/>
                <wp:effectExtent l="57150" t="57150" r="58420" b="68580"/>
                <wp:wrapNone/>
                <wp:docPr id="38" name="Plaqu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291" cy="1017684"/>
                        </a:xfrm>
                        <a:prstGeom prst="plaqu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 prstMaterial="matte">
                          <a:bevelT prst="convex"/>
                          <a:bevelB prst="angl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Stop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Plaque 38" o:spid="_x0000_s1026" type="#_x0000_t21" style="position:absolute;left:0;text-align:left;margin-left:169.05pt;margin-top:132.35pt;width:163.4pt;height:80.1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" fillcolor="#fabf8f [1945]" strokecolor="#5f497a [2407]" strokeweight="2pt"/>
            </w:pict>
          </mc:Fallback>
        </mc:AlternateContent>
      </w:r>
      <w:r w:rsidR="00976993" w:rsidRPr="00C934AE">
        <w:rPr>
          <w:rFonts w:cs="B Titr"/>
          <w:noProof/>
          <w:color w:val="365F91" w:themeColor="accent1" w:themeShade="BF"/>
          <w:lang w:bidi="fa-I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36C650" wp14:editId="6A62E259">
                <wp:simplePos x="0" y="0"/>
                <wp:positionH relativeFrom="column">
                  <wp:posOffset>1772920</wp:posOffset>
                </wp:positionH>
                <wp:positionV relativeFrom="paragraph">
                  <wp:posOffset>511175</wp:posOffset>
                </wp:positionV>
                <wp:extent cx="2639695" cy="667385"/>
                <wp:effectExtent l="57150" t="57150" r="65405" b="5651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9695" cy="6673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  <a:bevelB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left:0;text-align:left;margin-left:139.6pt;margin-top:40.25pt;width:207.85pt;height:52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" fillcolor="#e5b8b7 [1301]" strokecolor="#5f497a [2407]" strokeweight="2pt"/>
            </w:pict>
          </mc:Fallback>
        </mc:AlternateContent>
      </w:r>
      <w:r w:rsidR="00CE1D45" w:rsidRPr="00C934AE">
        <w:rPr>
          <w:rFonts w:cs="B Titr" w:hint="cs"/>
          <w:rtl/>
          <w:lang w:bidi="fa-IR"/>
        </w:rPr>
        <w:t>فرآیند درآمد دانشکده</w:t>
      </w:r>
      <w:bookmarkStart w:id="0" w:name="_GoBack"/>
      <w:bookmarkEnd w:id="0"/>
    </w:p>
    <w:sectPr w:rsidR="00CE1D45" w:rsidRPr="00C934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1FE" w:rsidRDefault="00A501FE" w:rsidP="00CE1D45">
      <w:pPr>
        <w:spacing w:after="0" w:line="240" w:lineRule="auto"/>
      </w:pPr>
      <w:r>
        <w:separator/>
      </w:r>
    </w:p>
  </w:endnote>
  <w:endnote w:type="continuationSeparator" w:id="0">
    <w:p w:rsidR="00A501FE" w:rsidRDefault="00A501FE" w:rsidP="00CE1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1FE" w:rsidRDefault="00A501FE" w:rsidP="00CE1D45">
      <w:pPr>
        <w:spacing w:after="0" w:line="240" w:lineRule="auto"/>
      </w:pPr>
      <w:r>
        <w:separator/>
      </w:r>
    </w:p>
  </w:footnote>
  <w:footnote w:type="continuationSeparator" w:id="0">
    <w:p w:rsidR="00A501FE" w:rsidRDefault="00A501FE" w:rsidP="00CE1D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C21"/>
    <w:rsid w:val="00052FB6"/>
    <w:rsid w:val="002277B2"/>
    <w:rsid w:val="00512857"/>
    <w:rsid w:val="0066113A"/>
    <w:rsid w:val="00976993"/>
    <w:rsid w:val="00A501FE"/>
    <w:rsid w:val="00AC7E2E"/>
    <w:rsid w:val="00B53C51"/>
    <w:rsid w:val="00C86C21"/>
    <w:rsid w:val="00C934AE"/>
    <w:rsid w:val="00CD64D9"/>
    <w:rsid w:val="00CE1D45"/>
    <w:rsid w:val="00D21A49"/>
    <w:rsid w:val="00D721C0"/>
    <w:rsid w:val="00EB2BF0"/>
    <w:rsid w:val="00FE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7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E2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1D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D45"/>
  </w:style>
  <w:style w:type="paragraph" w:styleId="Footer">
    <w:name w:val="footer"/>
    <w:basedOn w:val="Normal"/>
    <w:link w:val="FooterChar"/>
    <w:uiPriority w:val="99"/>
    <w:unhideWhenUsed/>
    <w:rsid w:val="00CE1D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D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7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E2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1D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D45"/>
  </w:style>
  <w:style w:type="paragraph" w:styleId="Footer">
    <w:name w:val="footer"/>
    <w:basedOn w:val="Normal"/>
    <w:link w:val="FooterChar"/>
    <w:uiPriority w:val="99"/>
    <w:unhideWhenUsed/>
    <w:rsid w:val="00CE1D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20519-1365-4FAE-8594-D6E9323AC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norozi</cp:lastModifiedBy>
  <cp:revision>4</cp:revision>
  <dcterms:created xsi:type="dcterms:W3CDTF">2021-09-26T05:51:00Z</dcterms:created>
  <dcterms:modified xsi:type="dcterms:W3CDTF">2021-09-26T06:50:00Z</dcterms:modified>
</cp:coreProperties>
</file>